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527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Самарской области №</w:t>
            </w:r>
            <w:r w:rsidR="0085107E">
              <w:rPr>
                <w:rFonts w:ascii="Times New Roman" w:hAnsi="Times New Roman"/>
                <w:sz w:val="18"/>
                <w:szCs w:val="18"/>
              </w:rPr>
              <w:t>131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85107E">
              <w:rPr>
                <w:rFonts w:ascii="Times New Roman" w:hAnsi="Times New Roman"/>
                <w:sz w:val="18"/>
                <w:szCs w:val="18"/>
              </w:rPr>
              <w:t>31.12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.201</w:t>
            </w:r>
            <w:r w:rsidR="005270C7">
              <w:rPr>
                <w:rFonts w:ascii="Times New Roman" w:hAnsi="Times New Roman"/>
                <w:sz w:val="18"/>
                <w:szCs w:val="18"/>
              </w:rPr>
              <w:t>9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</w:t>
            </w:r>
            <w:r w:rsidR="005270C7">
              <w:rPr>
                <w:rFonts w:ascii="Times New Roman" w:hAnsi="Times New Roman"/>
                <w:sz w:val="18"/>
                <w:szCs w:val="18"/>
              </w:rPr>
              <w:t>20</w:t>
            </w:r>
            <w:r w:rsidR="00DB149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5270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</w:t>
            </w:r>
            <w:r w:rsidR="005270C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bookmarkStart w:id="1" w:name="_GoBack"/>
            <w:bookmarkEnd w:id="1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Пестравский</w:t>
            </w:r>
            <w:proofErr w:type="spellEnd"/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942864" w:rsidP="00D455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D45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D455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88,650</w:t>
            </w:r>
          </w:p>
        </w:tc>
      </w:tr>
      <w:tr w:rsidR="003D5057" w:rsidRPr="00142066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7F269D" w:rsidRDefault="003D5057" w:rsidP="0094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Муниципальная    программа "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Пестравский</w:t>
            </w:r>
            <w:proofErr w:type="spellEnd"/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СО на 201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</w:t>
            </w:r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гг» в </w:t>
            </w:r>
            <w:proofErr w:type="gramStart"/>
            <w:r w:rsidR="00142066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т.ч</w:t>
            </w:r>
            <w:proofErr w:type="gram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942864" w:rsidP="00D4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559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5596">
              <w:rPr>
                <w:rFonts w:ascii="Times New Roman" w:hAnsi="Times New Roman"/>
                <w:sz w:val="24"/>
                <w:szCs w:val="24"/>
              </w:rPr>
              <w:t>88,650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942864" w:rsidP="001C1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942864" w:rsidP="000A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7F269D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942864" w:rsidP="00D45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55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45596">
              <w:rPr>
                <w:rFonts w:ascii="Times New Roman" w:hAnsi="Times New Roman"/>
                <w:color w:val="000000"/>
                <w:sz w:val="24"/>
                <w:szCs w:val="24"/>
              </w:rPr>
              <w:t>88,650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F269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942864" w:rsidP="00D45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55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45596">
              <w:rPr>
                <w:rFonts w:ascii="Times New Roman" w:hAnsi="Times New Roman"/>
                <w:color w:val="000000"/>
                <w:sz w:val="24"/>
                <w:szCs w:val="24"/>
              </w:rPr>
              <w:t>88,650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942864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Муниципальная    программа "Благоустройство населенных пунктов сельского поселения Пестравка муниципального района </w:t>
            </w:r>
            <w:proofErr w:type="spellStart"/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Пестравский</w:t>
            </w:r>
            <w:proofErr w:type="spellEnd"/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СО на 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-20</w:t>
            </w:r>
            <w:r w:rsidR="00942864"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22</w:t>
            </w: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0A6064" w:rsidRDefault="00D45596" w:rsidP="001C1D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22 285,045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942864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Муниципальная    программа "Благоустройство населенных пунктов сельского поселения Пестравка муниципального района </w:t>
            </w:r>
            <w:proofErr w:type="spellStart"/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Пестравский</w:t>
            </w:r>
            <w:proofErr w:type="spellEnd"/>
            <w:r w:rsidRPr="007F269D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СО на 2017-2019гг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DB1494" w:rsidRDefault="00D45596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22 285,045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942864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7 900,000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942864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7 900,000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AE7D13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1C1D92" w:rsidRDefault="00D45596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6 898,045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DB1494" w:rsidRDefault="00D45596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6 898,045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AE7D13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94286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94286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AE7D13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94286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7F269D" w:rsidRDefault="00BB2FB8" w:rsidP="00BB2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94286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350,000</w:t>
            </w:r>
          </w:p>
        </w:tc>
      </w:tr>
      <w:tr w:rsidR="00D45596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596" w:rsidRPr="007F269D" w:rsidRDefault="00D45596" w:rsidP="00D45596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  <w:proofErr w:type="gramStart"/>
            <w:r w:rsidRPr="007F269D">
              <w:rPr>
                <w:rFonts w:ascii="Times New Roman" w:hAnsi="Times New Roman"/>
                <w:sz w:val="20"/>
                <w:szCs w:val="20"/>
              </w:rPr>
              <w:t>программа  «</w:t>
            </w:r>
            <w:proofErr w:type="gramEnd"/>
            <w:r w:rsidRPr="007F269D">
              <w:rPr>
                <w:rFonts w:ascii="Times New Roman" w:hAnsi="Times New Roman"/>
                <w:sz w:val="20"/>
                <w:szCs w:val="20"/>
              </w:rPr>
              <w:t xml:space="preserve">Благоустройство населенного пункта сельского поселения  Пестравка муниципального района </w:t>
            </w:r>
            <w:proofErr w:type="spellStart"/>
            <w:r w:rsidRPr="007F269D">
              <w:rPr>
                <w:rFonts w:ascii="Times New Roman" w:hAnsi="Times New Roman"/>
                <w:sz w:val="20"/>
                <w:szCs w:val="20"/>
              </w:rPr>
              <w:t>Пестравский</w:t>
            </w:r>
            <w:proofErr w:type="spellEnd"/>
            <w:r w:rsidRPr="007F269D">
              <w:rPr>
                <w:rFonts w:ascii="Times New Roman" w:hAnsi="Times New Roman"/>
                <w:sz w:val="20"/>
                <w:szCs w:val="20"/>
              </w:rPr>
              <w:t xml:space="preserve"> СО на 2020-2022гг (субсидии в целях </w:t>
            </w:r>
            <w:proofErr w:type="spellStart"/>
            <w:r w:rsidRPr="007F269D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7F269D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реализацию мероприятий по благоустройству сельских территорий на 2020-2022годы»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596" w:rsidRPr="007F269D" w:rsidRDefault="00D45596" w:rsidP="00D4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00 S3320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596" w:rsidRPr="00504C32" w:rsidRDefault="00D4559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596" w:rsidRDefault="00D45596" w:rsidP="001C1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6 837,0</w:t>
            </w:r>
          </w:p>
        </w:tc>
      </w:tr>
      <w:tr w:rsidR="00D45596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596" w:rsidRPr="007F269D" w:rsidRDefault="00D45596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596" w:rsidRPr="007F269D" w:rsidRDefault="00D45596" w:rsidP="00D45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221 00 S3320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596" w:rsidRPr="00504C32" w:rsidRDefault="00D4559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596" w:rsidRPr="00D45596" w:rsidRDefault="00D45596" w:rsidP="001C1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596">
              <w:rPr>
                <w:rFonts w:ascii="Times New Roman" w:hAnsi="Times New Roman"/>
                <w:color w:val="000000"/>
                <w:sz w:val="24"/>
                <w:szCs w:val="24"/>
              </w:rPr>
              <w:t>6 837,0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B1494" w:rsidRDefault="00D45596" w:rsidP="005445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5445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873,695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D60387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875,0</w:t>
            </w:r>
            <w:r w:rsidR="00492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0387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875,0</w:t>
            </w:r>
            <w:r w:rsidR="004926A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</w:t>
            </w:r>
            <w:proofErr w:type="gramStart"/>
            <w:r w:rsidRPr="007F269D">
              <w:rPr>
                <w:rFonts w:ascii="Times New Roman" w:hAnsi="Times New Roman"/>
                <w:sz w:val="20"/>
                <w:szCs w:val="20"/>
              </w:rPr>
              <w:t>муниципальных )</w:t>
            </w:r>
            <w:proofErr w:type="gramEnd"/>
            <w:r w:rsidRPr="007F269D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60387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675,0</w:t>
            </w:r>
            <w:r w:rsidR="004926A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AB1FAC" w:rsidRPr="00AB1FAC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7F269D" w:rsidRDefault="004F7421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государственных( муниципальных</w:t>
            </w:r>
            <w:proofErr w:type="gram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AB1FAC" w:rsidRDefault="00D60387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  <w:r w:rsidR="004926A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1D6A5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52" w:rsidRPr="007F269D" w:rsidRDefault="001D6A52" w:rsidP="00531E23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обеспечения и проведения выборов и референдумов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52" w:rsidRDefault="001D6A5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52" w:rsidRPr="00504C32" w:rsidRDefault="001D6A5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52" w:rsidRPr="00713104" w:rsidRDefault="00D45596" w:rsidP="00630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  <w:r w:rsidR="00492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1D6A5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52" w:rsidRPr="007F269D" w:rsidRDefault="001D6A52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52" w:rsidRDefault="001D6A5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52" w:rsidRPr="00504C32" w:rsidRDefault="001D6A5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A52" w:rsidRPr="004926A1" w:rsidRDefault="00D45596" w:rsidP="0063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4926A1" w:rsidRPr="004926A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4926A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F269D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мобилизационной и вневойсковой </w:t>
            </w:r>
            <w:proofErr w:type="gram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подготовки( осуществление</w:t>
            </w:r>
            <w:proofErr w:type="gram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13104" w:rsidRDefault="00D45596" w:rsidP="00630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427,0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F269D" w:rsidRDefault="00726562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</w:t>
            </w:r>
            <w:proofErr w:type="gramStart"/>
            <w:r w:rsidRPr="007F269D">
              <w:rPr>
                <w:rFonts w:ascii="Times New Roman" w:hAnsi="Times New Roman"/>
                <w:sz w:val="20"/>
                <w:szCs w:val="20"/>
              </w:rPr>
              <w:t>муниципальных )</w:t>
            </w:r>
            <w:proofErr w:type="gramEnd"/>
            <w:r w:rsidRPr="007F269D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D45596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7F269D" w:rsidRDefault="004F7421" w:rsidP="00400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7F269D">
              <w:rPr>
                <w:rFonts w:ascii="Times New Roman" w:hAnsi="Times New Roman"/>
                <w:sz w:val="20"/>
                <w:szCs w:val="20"/>
              </w:rPr>
              <w:t>государственных( муниципальных</w:t>
            </w:r>
            <w:proofErr w:type="gramEnd"/>
            <w:r w:rsidRPr="007F269D">
              <w:rPr>
                <w:rFonts w:ascii="Times New Roman" w:hAnsi="Times New Roman"/>
                <w:sz w:val="20"/>
                <w:szCs w:val="20"/>
              </w:rPr>
              <w:t xml:space="preserve">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D45596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7F26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D45596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D45596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5 835,000</w:t>
            </w:r>
          </w:p>
        </w:tc>
      </w:tr>
      <w:tr w:rsidR="006C6E7B" w:rsidRPr="004926A1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4926A1" w:rsidRDefault="00DB1494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4926A1" w:rsidRPr="00492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92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835,000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</w:t>
            </w:r>
            <w:proofErr w:type="gramStart"/>
            <w:r w:rsidRPr="007F269D">
              <w:rPr>
                <w:rFonts w:ascii="Times New Roman" w:hAnsi="Times New Roman"/>
                <w:sz w:val="20"/>
                <w:szCs w:val="20"/>
              </w:rPr>
              <w:t>муниципальных )</w:t>
            </w:r>
            <w:proofErr w:type="gramEnd"/>
            <w:r w:rsidRPr="007F269D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E87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92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000,000</w:t>
            </w: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7F269D" w:rsidRDefault="004F7421" w:rsidP="0099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7F269D">
              <w:rPr>
                <w:rFonts w:ascii="Times New Roman" w:hAnsi="Times New Roman"/>
                <w:sz w:val="20"/>
                <w:szCs w:val="20"/>
              </w:rPr>
              <w:t>государственных( муниципальных</w:t>
            </w:r>
            <w:proofErr w:type="gramEnd"/>
            <w:r w:rsidRPr="007F269D">
              <w:rPr>
                <w:rFonts w:ascii="Times New Roman" w:hAnsi="Times New Roman"/>
                <w:sz w:val="20"/>
                <w:szCs w:val="20"/>
              </w:rPr>
              <w:t xml:space="preserve">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DB1494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900,000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7F2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92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885,000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6C6E7B" w:rsidRPr="004C3B59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4926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Уплата  прочих налогов, сборов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E8762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7F269D" w:rsidRDefault="00E8762B" w:rsidP="00E8762B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Уплата 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jc w:val="center"/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902 00 1101 0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8762B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30,000</w:t>
            </w:r>
          </w:p>
        </w:tc>
      </w:tr>
      <w:tr w:rsidR="006C6E7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6C6E7B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6C6E7B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5445E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B1494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6C6E7B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7F269D" w:rsidRDefault="006C6E7B" w:rsidP="00732D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360C81"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4926A1" w:rsidP="00630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</w:t>
            </w:r>
            <w:r w:rsidR="00DB14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,000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360C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других общегосударственных вопросов за  </w:t>
            </w:r>
            <w:r w:rsidR="00360C81"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926A1" w:rsidP="0063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DB1494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7F2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926A1" w:rsidP="0063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DB1494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D76B94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7F269D" w:rsidRDefault="00D76B94" w:rsidP="00D76B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в области жилищного хозяйства (оплата взносов на </w:t>
            </w:r>
            <w:proofErr w:type="spellStart"/>
            <w:proofErr w:type="gram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капит.ремонт</w:t>
            </w:r>
            <w:proofErr w:type="spellEnd"/>
            <w:proofErr w:type="gram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многок.домов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наход.в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собс-ти</w:t>
            </w:r>
            <w:proofErr w:type="spellEnd"/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D76B94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7F269D" w:rsidRDefault="00D76B94" w:rsidP="007F2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D76B94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D45596" w:rsidRPr="00D61966" w:rsidTr="00D45596">
        <w:trPr>
          <w:trHeight w:val="47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596" w:rsidRPr="007F269D" w:rsidRDefault="00D45596" w:rsidP="00113251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других вопросов в национальной  экономики (субсидии в целях </w:t>
            </w:r>
            <w:proofErr w:type="spellStart"/>
            <w:r w:rsidRPr="007F269D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7F269D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подготовку изменений в генеральные планы поселений)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596" w:rsidRPr="007F269D" w:rsidRDefault="00D45596" w:rsidP="007F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904 00 S3650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596" w:rsidRPr="00504C32" w:rsidRDefault="00D4559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596" w:rsidRDefault="00D45596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1 220,0</w:t>
            </w:r>
          </w:p>
        </w:tc>
      </w:tr>
      <w:tr w:rsidR="00D45596" w:rsidRPr="00D45596" w:rsidTr="00D45596">
        <w:trPr>
          <w:trHeight w:val="70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596" w:rsidRPr="00D45596" w:rsidRDefault="00D45596" w:rsidP="007F269D">
            <w:pPr>
              <w:rPr>
                <w:rFonts w:ascii="Times New Roman" w:hAnsi="Times New Roman"/>
              </w:rPr>
            </w:pPr>
            <w:r w:rsidRPr="00D45596">
              <w:rPr>
                <w:rFonts w:ascii="Times New Roman" w:hAnsi="Times New Roman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596" w:rsidRPr="007F269D" w:rsidRDefault="00D45596" w:rsidP="007F2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69D">
              <w:rPr>
                <w:rFonts w:ascii="Times New Roman" w:hAnsi="Times New Roman"/>
                <w:sz w:val="24"/>
                <w:szCs w:val="24"/>
              </w:rPr>
              <w:t>904 00 S3650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596" w:rsidRPr="00504C32" w:rsidRDefault="00D4559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596" w:rsidRPr="00D45596" w:rsidRDefault="00D45596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596">
              <w:rPr>
                <w:rFonts w:ascii="Times New Roman" w:hAnsi="Times New Roman"/>
                <w:color w:val="000000"/>
                <w:sz w:val="24"/>
                <w:szCs w:val="24"/>
              </w:rPr>
              <w:t>1 220,0</w:t>
            </w:r>
          </w:p>
        </w:tc>
      </w:tr>
      <w:tr w:rsidR="006C6E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за  счет  собственных средств)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4926A1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DB14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50,000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6C6E7B" w:rsidP="004926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926A1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B1494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6C6E7B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726562" w:rsidP="007F26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A51C8B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926A1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B1494">
              <w:rPr>
                <w:rFonts w:ascii="Times New Roman" w:hAnsi="Times New Roman"/>
                <w:color w:val="000000"/>
                <w:sz w:val="24"/>
                <w:szCs w:val="24"/>
              </w:rPr>
              <w:t>50,000</w:t>
            </w:r>
          </w:p>
        </w:tc>
      </w:tr>
      <w:tr w:rsidR="00AB1FAC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7F269D" w:rsidRDefault="00AB1FAC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41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415F4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D61966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F269D" w:rsidRDefault="00415F45" w:rsidP="00415F45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</w:t>
            </w:r>
            <w:r w:rsidR="007C41EE" w:rsidRPr="007F26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269D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F269D">
              <w:rPr>
                <w:rFonts w:ascii="Times New Roman" w:hAnsi="Times New Roman"/>
                <w:sz w:val="20"/>
                <w:szCs w:val="20"/>
              </w:rPr>
              <w:t>мест.б</w:t>
            </w:r>
            <w:proofErr w:type="spellEnd"/>
            <w:proofErr w:type="gramEnd"/>
            <w:r w:rsidRPr="007F269D">
              <w:rPr>
                <w:rFonts w:ascii="Times New Roman" w:hAnsi="Times New Roman"/>
                <w:sz w:val="20"/>
                <w:szCs w:val="20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F269D" w:rsidRDefault="00415F45" w:rsidP="007F269D">
            <w:pPr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6C6E7B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7F269D" w:rsidRDefault="003F1D47" w:rsidP="00492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 физкультуры и спорта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4926A1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="002547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0,000</w:t>
            </w:r>
          </w:p>
        </w:tc>
      </w:tr>
      <w:tr w:rsidR="006C6E7B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7F269D" w:rsidRDefault="003F1D47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926A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2547E2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6C6E7B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7F269D" w:rsidRDefault="003F1D47" w:rsidP="007F2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9D">
              <w:rPr>
                <w:rFonts w:ascii="Times New Roman" w:hAnsi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4926A1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2547E2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</w:tr>
      <w:tr w:rsidR="006C6E7B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630906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EE2B7A" w:rsidTr="00D8046D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конт.управ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градост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lastRenderedPageBreak/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соглашениями</w:t>
            </w:r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предпр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3F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Жилищ.контр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3F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Default="003F6EA4" w:rsidP="00101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D45596" w:rsidP="00544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44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607,0</w:t>
            </w:r>
          </w:p>
        </w:tc>
      </w:tr>
      <w:tr w:rsidR="00987C1D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7C1D" w:rsidRPr="005A0D76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D45596" w:rsidP="0098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37 480,695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B24"/>
    <w:rsid w:val="000603C3"/>
    <w:rsid w:val="000A6064"/>
    <w:rsid w:val="001016E8"/>
    <w:rsid w:val="0010754A"/>
    <w:rsid w:val="00130283"/>
    <w:rsid w:val="00141FE5"/>
    <w:rsid w:val="00142066"/>
    <w:rsid w:val="00161306"/>
    <w:rsid w:val="00163F9E"/>
    <w:rsid w:val="00190DBE"/>
    <w:rsid w:val="001C1D92"/>
    <w:rsid w:val="001D6A52"/>
    <w:rsid w:val="0020445F"/>
    <w:rsid w:val="00211895"/>
    <w:rsid w:val="00230436"/>
    <w:rsid w:val="002547E2"/>
    <w:rsid w:val="002672D1"/>
    <w:rsid w:val="00270FC7"/>
    <w:rsid w:val="002818C5"/>
    <w:rsid w:val="002E5B5C"/>
    <w:rsid w:val="003265A6"/>
    <w:rsid w:val="00332906"/>
    <w:rsid w:val="00360C81"/>
    <w:rsid w:val="00362A91"/>
    <w:rsid w:val="003D5057"/>
    <w:rsid w:val="003F1D47"/>
    <w:rsid w:val="003F6EA4"/>
    <w:rsid w:val="00400060"/>
    <w:rsid w:val="00415F45"/>
    <w:rsid w:val="00420B4C"/>
    <w:rsid w:val="004366D2"/>
    <w:rsid w:val="004425F7"/>
    <w:rsid w:val="00457FFA"/>
    <w:rsid w:val="004926A1"/>
    <w:rsid w:val="004B0DA3"/>
    <w:rsid w:val="004B43DE"/>
    <w:rsid w:val="004F7421"/>
    <w:rsid w:val="00504C32"/>
    <w:rsid w:val="005270C7"/>
    <w:rsid w:val="00531E6F"/>
    <w:rsid w:val="005348BB"/>
    <w:rsid w:val="005445E7"/>
    <w:rsid w:val="005A0D76"/>
    <w:rsid w:val="005B2575"/>
    <w:rsid w:val="00630906"/>
    <w:rsid w:val="00631432"/>
    <w:rsid w:val="0063309A"/>
    <w:rsid w:val="00633916"/>
    <w:rsid w:val="006C6E7B"/>
    <w:rsid w:val="00713104"/>
    <w:rsid w:val="00726562"/>
    <w:rsid w:val="00732DDD"/>
    <w:rsid w:val="007B0A75"/>
    <w:rsid w:val="007B392E"/>
    <w:rsid w:val="007C41EE"/>
    <w:rsid w:val="007F269D"/>
    <w:rsid w:val="00812811"/>
    <w:rsid w:val="0085107E"/>
    <w:rsid w:val="00864B24"/>
    <w:rsid w:val="00916AB1"/>
    <w:rsid w:val="00942864"/>
    <w:rsid w:val="00944494"/>
    <w:rsid w:val="00987C1D"/>
    <w:rsid w:val="0099471D"/>
    <w:rsid w:val="009D0DDD"/>
    <w:rsid w:val="00A36087"/>
    <w:rsid w:val="00A51C8B"/>
    <w:rsid w:val="00A64E3A"/>
    <w:rsid w:val="00A66C37"/>
    <w:rsid w:val="00A66E23"/>
    <w:rsid w:val="00A70D5C"/>
    <w:rsid w:val="00AB1FAC"/>
    <w:rsid w:val="00B2011B"/>
    <w:rsid w:val="00BB2FB8"/>
    <w:rsid w:val="00BD4B8B"/>
    <w:rsid w:val="00C51147"/>
    <w:rsid w:val="00C763B5"/>
    <w:rsid w:val="00CD6E91"/>
    <w:rsid w:val="00CD748B"/>
    <w:rsid w:val="00D0144E"/>
    <w:rsid w:val="00D02D48"/>
    <w:rsid w:val="00D45596"/>
    <w:rsid w:val="00D60387"/>
    <w:rsid w:val="00D61966"/>
    <w:rsid w:val="00D76B94"/>
    <w:rsid w:val="00D8046D"/>
    <w:rsid w:val="00D81D5E"/>
    <w:rsid w:val="00D92854"/>
    <w:rsid w:val="00D957F7"/>
    <w:rsid w:val="00DB1494"/>
    <w:rsid w:val="00DF1C70"/>
    <w:rsid w:val="00DF35FA"/>
    <w:rsid w:val="00E358F3"/>
    <w:rsid w:val="00E8762B"/>
    <w:rsid w:val="00EA0A71"/>
    <w:rsid w:val="00EE2B7A"/>
    <w:rsid w:val="00F127F9"/>
    <w:rsid w:val="00F67093"/>
    <w:rsid w:val="00F927DE"/>
    <w:rsid w:val="00FB23C3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BF8B"/>
  <w15:docId w15:val="{40577093-5A9B-4E50-85D8-3B5E9526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6794-FDE5-4FB7-9494-0086916B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Стрельникова Л.В.</cp:lastModifiedBy>
  <cp:revision>79</cp:revision>
  <cp:lastPrinted>2019-12-31T05:49:00Z</cp:lastPrinted>
  <dcterms:created xsi:type="dcterms:W3CDTF">2014-10-28T05:38:00Z</dcterms:created>
  <dcterms:modified xsi:type="dcterms:W3CDTF">2019-12-31T05:50:00Z</dcterms:modified>
</cp:coreProperties>
</file>